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1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tabs>
          <w:tab w:val="left" w:pos="5001"/>
        </w:tabs>
        <w:bidi w:val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湾里管理局外环境消杀村（小区）情况表</w:t>
      </w:r>
    </w:p>
    <w:tbl>
      <w:tblPr>
        <w:tblStyle w:val="5"/>
        <w:tblpPr w:leftFromText="180" w:rightFromText="180" w:vertAnchor="text" w:horzAnchor="page" w:tblpXSpec="center" w:tblpY="621"/>
        <w:tblOverlap w:val="never"/>
        <w:tblW w:w="10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134"/>
        <w:gridCol w:w="2613"/>
        <w:gridCol w:w="252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街道(镇)</w:t>
            </w:r>
          </w:p>
        </w:tc>
        <w:tc>
          <w:tcPr>
            <w:tcW w:w="2134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613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小区</w:t>
            </w:r>
          </w:p>
        </w:tc>
        <w:tc>
          <w:tcPr>
            <w:tcW w:w="2522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1533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面积(㎡）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磨南社区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南标小区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双马石路80号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蟠峰小区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蟠峰街30号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78135.96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起重宿舍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招贤大道405号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竹山翠苑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竹山路606号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41662.62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百顺居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招贤大道393号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舒欣佳居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蟠峰街175号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爱民社区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农行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招贤大道383号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江南小区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绿苑路4号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长鸿小区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绿苑路2号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经济适用房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下泽路2号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卫材还建房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下泽路1号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绿苑小区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绿苑路1号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15938.30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阳光社区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豫章花园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梅岭大道222号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30243.98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景湾社区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雅馨居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梅仙路30号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九湾社区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红湾花园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双马石路88号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九湾社区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双马石宿舍（居住2户）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双马石路77号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石棉小区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竹山路19号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八一宿舍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竹山路14号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磨北社区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园林所宿舍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乐祖路191号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磨北社区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造纸厂宿舍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磨盘山北路18号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幸福街道</w:t>
            </w:r>
          </w:p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牌楼社区</w:t>
            </w:r>
          </w:p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1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江铃车桥厂宿舍</w:t>
            </w:r>
          </w:p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22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幸福路89号</w:t>
            </w:r>
          </w:p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10368</w:t>
            </w:r>
          </w:p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岭秀社区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红湾小区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四医院斜对面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23400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聂城村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聂舍垅自然村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中医药大学北区侧对面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49995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蔬菜村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华林农民公寓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红枫路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蔬菜村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招贤小区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招贤大道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蔬菜村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市政农民公寓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招贤大道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港下村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降霞小区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招贤镇梅岭大道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湾里村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湾里村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乐祖路，招贤大道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夏泽村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坑头王家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坑头王家自然村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夏泽村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袁家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袁家自然村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12300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夏泽村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霞泽小区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双马石76号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45333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招贤村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火盘新村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湾里大道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招贤村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火盘老村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火盘老村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招贤村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禹港新佳苑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禹港新佳苑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湾里村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鹿聚老村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鹿聚老村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eastAsia="zh-CN" w:bidi="ar"/>
              </w:rPr>
              <w:t>湾里村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鹿聚新村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鹿聚新村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港下村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降霞王家自然村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招贤镇梅岭大道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港下村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郭家、张家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郭棱自然村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敏龙花园小区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幸福路372号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4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10545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6" w:line="2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南山逸居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</w:rPr>
              <w:t>映月街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5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雷银苟宿舍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6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9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工行宿舍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9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7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教育局宿舍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9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陈桂林商住楼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1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0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丽景峰小区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幸福路300号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1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32"/>
                <w:szCs w:val="32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经委宿舍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1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商业局宿舍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4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2" w:line="184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4" w:line="2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工具厂4栋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5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3" w:line="184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</w:rPr>
              <w:t>电炉厂宿舍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6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4" w:line="184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土地局宿舍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7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5" w:line="184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地矿局宿舍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8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7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20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红星乡宿舍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207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50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房管局宿舍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0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9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桥头商品房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8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工农路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11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1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</w:rPr>
              <w:t>电影院宿舍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1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工农路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0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物资局宿舍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2" w:line="219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1" w:line="183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就业局宿舍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1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水厂宿舍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2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人大宿舍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3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2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6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审计局宿舍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6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城交北路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203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5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梅铁宿舍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5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城交路11号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4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工具厂宿舍1栋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6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轴承厂宿舍1栋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9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8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财政局宿舍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9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工具厂宿舍2栋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2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1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工具厂宿舍3栋(平房）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3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政府解困房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5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4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4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轴承厂宿舍2栋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5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4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房建公司宿舍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6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5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邓亮金宿舍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6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电子管厂新6层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8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文明北路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7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49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文北商住楼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49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文明北路2号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7" w:line="184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电子管厂宿舍1栋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0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89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1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32"/>
                <w:szCs w:val="32"/>
              </w:rPr>
              <w:t>电子管厂宿舍2栋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1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</w:rPr>
              <w:t>乐祖路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0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32"/>
                <w:szCs w:val="32"/>
              </w:rPr>
              <w:t>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文明北路社区</w:t>
            </w:r>
          </w:p>
        </w:tc>
        <w:tc>
          <w:tcPr>
            <w:tcW w:w="2613" w:type="dxa"/>
            <w:vAlign w:val="top"/>
          </w:tcPr>
          <w:p>
            <w:pPr>
              <w:pStyle w:val="7"/>
              <w:spacing w:before="152" w:line="219" w:lineRule="auto"/>
              <w:ind w:left="164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电子管厂宿舍3栋（红砖房）</w:t>
            </w:r>
          </w:p>
        </w:tc>
        <w:tc>
          <w:tcPr>
            <w:tcW w:w="2522" w:type="dxa"/>
            <w:vAlign w:val="top"/>
          </w:tcPr>
          <w:p>
            <w:pPr>
              <w:pStyle w:val="7"/>
              <w:spacing w:before="157" w:line="219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32"/>
                <w:szCs w:val="32"/>
              </w:rPr>
              <w:t>文明北路42号</w:t>
            </w:r>
          </w:p>
        </w:tc>
        <w:tc>
          <w:tcPr>
            <w:tcW w:w="1533" w:type="dxa"/>
            <w:vAlign w:val="top"/>
          </w:tcPr>
          <w:p>
            <w:pPr>
              <w:pStyle w:val="7"/>
              <w:spacing w:before="191" w:line="183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32"/>
                <w:szCs w:val="32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一中公寓楼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招贤路567号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电容器厂宿舍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招贤路618号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林科所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招贤路614号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国税局宿舍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南山街35号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乡镇企业局宿舍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街道旧宿舍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翠岩路111号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街道新宿舍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翠岩路118号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综合大楼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翠岩路63号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东方假日广玉峰阁、秀峰阁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翠岩路81号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派出所宿舍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翠岩路123号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八无宿舍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翠岩路125号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人民银行宿舍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翠岩路137号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保险公司宿舍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翠岩路141号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东方之星小区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招贤路598号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电视机还建房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招贤路612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一中麻石房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招贤路612号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东方假日翠峰阁、俊峰阁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翠岩路81号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东方红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东方假日香梅苑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翠岩路81号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紫清庄园小区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紫清路60号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富丽花园小区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七彩路999号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气缸垫厂宿舍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乌井路1号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公房7号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紫清路7号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汽拖还建房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紫清路45号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弹簧标准厂宿舍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紫清路15号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学府名门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七彩路548号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老检查站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七彩路498号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</w:rPr>
              <w:t>站前街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32"/>
                <w:szCs w:val="32"/>
                <w:lang w:eastAsia="zh-CN"/>
              </w:rPr>
              <w:t>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西江印社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七彩路108号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洪崖</w:t>
            </w:r>
          </w:p>
        </w:tc>
        <w:tc>
          <w:tcPr>
            <w:tcW w:w="2613" w:type="dxa"/>
            <w:vAlign w:val="center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刘行羽私房</w:t>
            </w:r>
          </w:p>
        </w:tc>
        <w:tc>
          <w:tcPr>
            <w:tcW w:w="2522" w:type="dxa"/>
            <w:vAlign w:val="center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七彩路226号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幸福景苑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乐祖路288号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阳春街电炉厂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阳春街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人社局宿舍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乐祖路284号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农行宿舍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乐祖路284号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棉织厂宿舍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乐祖路288号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江如社区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包装厂宿舍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乐祖路288号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站前佳苑（南区）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文明南路及城交南路两侧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招贤镇宿舍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磨盘山北路33号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榨油厂宿舍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磨盘山北路35号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检察院宿舍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幸福路241号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计生委宿舍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幸福路229号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旅游局宿舍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幸福路252号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交通局宿舍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幸福路273附1号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老政府对面公房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工农路110号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电炉厂宿舍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幸福路265号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0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站前街道</w:t>
            </w:r>
          </w:p>
        </w:tc>
        <w:tc>
          <w:tcPr>
            <w:tcW w:w="2134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站前社区</w:t>
            </w:r>
          </w:p>
        </w:tc>
        <w:tc>
          <w:tcPr>
            <w:tcW w:w="261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湾建宿舍</w:t>
            </w:r>
          </w:p>
        </w:tc>
        <w:tc>
          <w:tcPr>
            <w:tcW w:w="2522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工农路20号</w:t>
            </w:r>
          </w:p>
        </w:tc>
        <w:tc>
          <w:tcPr>
            <w:tcW w:w="1533" w:type="dxa"/>
            <w:vAlign w:val="top"/>
          </w:tcPr>
          <w:p>
            <w:pPr>
              <w:tabs>
                <w:tab w:val="left" w:pos="500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</w:tr>
    </w:tbl>
    <w:p>
      <w:pPr>
        <w:tabs>
          <w:tab w:val="left" w:pos="5001"/>
        </w:tabs>
        <w:bidi w:val="0"/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YmE2YmE1ZTQxOTNlZWU2ZmNlYjE4YzU5ZmJiZWQifQ=="/>
  </w:docVars>
  <w:rsids>
    <w:rsidRoot w:val="10CC593C"/>
    <w:rsid w:val="006B6D1F"/>
    <w:rsid w:val="007007DA"/>
    <w:rsid w:val="0090795B"/>
    <w:rsid w:val="0250068E"/>
    <w:rsid w:val="034D54A5"/>
    <w:rsid w:val="0350044F"/>
    <w:rsid w:val="035D02BC"/>
    <w:rsid w:val="03AC7D7B"/>
    <w:rsid w:val="03D66F31"/>
    <w:rsid w:val="0430275A"/>
    <w:rsid w:val="045B2C65"/>
    <w:rsid w:val="04622C83"/>
    <w:rsid w:val="04DD3F64"/>
    <w:rsid w:val="04F73278"/>
    <w:rsid w:val="0559183C"/>
    <w:rsid w:val="055B1F28"/>
    <w:rsid w:val="05DE1D42"/>
    <w:rsid w:val="060914B4"/>
    <w:rsid w:val="068116BF"/>
    <w:rsid w:val="06D80E87"/>
    <w:rsid w:val="07131EBF"/>
    <w:rsid w:val="07287718"/>
    <w:rsid w:val="0771135A"/>
    <w:rsid w:val="080F2686"/>
    <w:rsid w:val="089332B7"/>
    <w:rsid w:val="08D5567E"/>
    <w:rsid w:val="092F52AC"/>
    <w:rsid w:val="097F1A8E"/>
    <w:rsid w:val="09EF0D52"/>
    <w:rsid w:val="0A405B15"/>
    <w:rsid w:val="0A785593"/>
    <w:rsid w:val="0A8455AD"/>
    <w:rsid w:val="0AF03F47"/>
    <w:rsid w:val="0B3D7061"/>
    <w:rsid w:val="0B9F6B6B"/>
    <w:rsid w:val="0BDB4B6A"/>
    <w:rsid w:val="0C01678A"/>
    <w:rsid w:val="0C10107E"/>
    <w:rsid w:val="0C430B50"/>
    <w:rsid w:val="0D576FA9"/>
    <w:rsid w:val="0E9C09EC"/>
    <w:rsid w:val="0F3F5F47"/>
    <w:rsid w:val="0F8B2F3A"/>
    <w:rsid w:val="0FB32491"/>
    <w:rsid w:val="0FC63F72"/>
    <w:rsid w:val="105736F4"/>
    <w:rsid w:val="10CA5CE4"/>
    <w:rsid w:val="10CC593C"/>
    <w:rsid w:val="116972AB"/>
    <w:rsid w:val="11DB2071"/>
    <w:rsid w:val="11E93F48"/>
    <w:rsid w:val="12611771"/>
    <w:rsid w:val="12AB56A1"/>
    <w:rsid w:val="13031039"/>
    <w:rsid w:val="13086650"/>
    <w:rsid w:val="130B7EEE"/>
    <w:rsid w:val="1338209E"/>
    <w:rsid w:val="139B6390"/>
    <w:rsid w:val="141334FE"/>
    <w:rsid w:val="1449051D"/>
    <w:rsid w:val="145C6C53"/>
    <w:rsid w:val="159B5EA0"/>
    <w:rsid w:val="15DB44F0"/>
    <w:rsid w:val="16AB6D07"/>
    <w:rsid w:val="16B5089D"/>
    <w:rsid w:val="17397F86"/>
    <w:rsid w:val="17B80644"/>
    <w:rsid w:val="17D82A95"/>
    <w:rsid w:val="18A92683"/>
    <w:rsid w:val="197D5153"/>
    <w:rsid w:val="1A4C64C4"/>
    <w:rsid w:val="1AEA7FF0"/>
    <w:rsid w:val="1B012302"/>
    <w:rsid w:val="1C35495A"/>
    <w:rsid w:val="1CA078F9"/>
    <w:rsid w:val="1CBA4E5F"/>
    <w:rsid w:val="1D3F35B6"/>
    <w:rsid w:val="1D5A03F0"/>
    <w:rsid w:val="1E2A1B70"/>
    <w:rsid w:val="1E2A7DC2"/>
    <w:rsid w:val="1E3B5B2B"/>
    <w:rsid w:val="1E5B7F7C"/>
    <w:rsid w:val="1E9062B3"/>
    <w:rsid w:val="1F736A32"/>
    <w:rsid w:val="20124FB2"/>
    <w:rsid w:val="20140D2A"/>
    <w:rsid w:val="20783067"/>
    <w:rsid w:val="20D85296"/>
    <w:rsid w:val="21DE59E7"/>
    <w:rsid w:val="22377EF4"/>
    <w:rsid w:val="22995516"/>
    <w:rsid w:val="244119C2"/>
    <w:rsid w:val="24584FF6"/>
    <w:rsid w:val="24A94093"/>
    <w:rsid w:val="25496D80"/>
    <w:rsid w:val="27167136"/>
    <w:rsid w:val="271909D4"/>
    <w:rsid w:val="274C4B18"/>
    <w:rsid w:val="27765E26"/>
    <w:rsid w:val="27D33279"/>
    <w:rsid w:val="27EF6DB2"/>
    <w:rsid w:val="280E605F"/>
    <w:rsid w:val="28262DD0"/>
    <w:rsid w:val="282C579C"/>
    <w:rsid w:val="285C501C"/>
    <w:rsid w:val="28D63020"/>
    <w:rsid w:val="2A9C2048"/>
    <w:rsid w:val="2A9F38E6"/>
    <w:rsid w:val="2ABA1C4A"/>
    <w:rsid w:val="2ADE5F26"/>
    <w:rsid w:val="2AE8528D"/>
    <w:rsid w:val="2B2D3954"/>
    <w:rsid w:val="2C02412C"/>
    <w:rsid w:val="2C057779"/>
    <w:rsid w:val="2CFC0B7C"/>
    <w:rsid w:val="2DA37249"/>
    <w:rsid w:val="2E530C6F"/>
    <w:rsid w:val="2F0B154A"/>
    <w:rsid w:val="2F0B779C"/>
    <w:rsid w:val="2FBB2F70"/>
    <w:rsid w:val="305331A8"/>
    <w:rsid w:val="30605A55"/>
    <w:rsid w:val="3067068C"/>
    <w:rsid w:val="30A457B2"/>
    <w:rsid w:val="30B654E5"/>
    <w:rsid w:val="30F878AC"/>
    <w:rsid w:val="310224D9"/>
    <w:rsid w:val="328F5FEE"/>
    <w:rsid w:val="32EA2FB6"/>
    <w:rsid w:val="337E22EA"/>
    <w:rsid w:val="33B977C6"/>
    <w:rsid w:val="34090C69"/>
    <w:rsid w:val="346D2F8F"/>
    <w:rsid w:val="34960361"/>
    <w:rsid w:val="354F1072"/>
    <w:rsid w:val="355754E9"/>
    <w:rsid w:val="358C2337"/>
    <w:rsid w:val="358E0A76"/>
    <w:rsid w:val="359202CF"/>
    <w:rsid w:val="35A65B28"/>
    <w:rsid w:val="362178A5"/>
    <w:rsid w:val="3680281D"/>
    <w:rsid w:val="368220F2"/>
    <w:rsid w:val="36A06A1C"/>
    <w:rsid w:val="373F7FE3"/>
    <w:rsid w:val="37B8670D"/>
    <w:rsid w:val="38832151"/>
    <w:rsid w:val="38973A43"/>
    <w:rsid w:val="38D806EF"/>
    <w:rsid w:val="38EA6674"/>
    <w:rsid w:val="38FB618B"/>
    <w:rsid w:val="39882115"/>
    <w:rsid w:val="39C62C3D"/>
    <w:rsid w:val="39D37AF9"/>
    <w:rsid w:val="39FA741E"/>
    <w:rsid w:val="3A1439A9"/>
    <w:rsid w:val="3AAB598F"/>
    <w:rsid w:val="3AD76784"/>
    <w:rsid w:val="3B193D5D"/>
    <w:rsid w:val="3B710987"/>
    <w:rsid w:val="3B84690C"/>
    <w:rsid w:val="3BB32D4D"/>
    <w:rsid w:val="3BBB7E54"/>
    <w:rsid w:val="3BDA06BF"/>
    <w:rsid w:val="3BDA652C"/>
    <w:rsid w:val="3C073099"/>
    <w:rsid w:val="3C102A6A"/>
    <w:rsid w:val="3C246523"/>
    <w:rsid w:val="3C3D5AB7"/>
    <w:rsid w:val="3C6B187A"/>
    <w:rsid w:val="3D6D517E"/>
    <w:rsid w:val="3DA74B34"/>
    <w:rsid w:val="3E015FF2"/>
    <w:rsid w:val="3E8409D1"/>
    <w:rsid w:val="3EA953E7"/>
    <w:rsid w:val="3EE55913"/>
    <w:rsid w:val="3F792467"/>
    <w:rsid w:val="3FFF0C57"/>
    <w:rsid w:val="40FC7389"/>
    <w:rsid w:val="411F500A"/>
    <w:rsid w:val="416E7E42"/>
    <w:rsid w:val="41A92414"/>
    <w:rsid w:val="41D37CA5"/>
    <w:rsid w:val="4235270E"/>
    <w:rsid w:val="42FF4ACA"/>
    <w:rsid w:val="431C38CE"/>
    <w:rsid w:val="43A01E09"/>
    <w:rsid w:val="43D9531B"/>
    <w:rsid w:val="43F860E9"/>
    <w:rsid w:val="444C2AFD"/>
    <w:rsid w:val="446217B4"/>
    <w:rsid w:val="446E63AB"/>
    <w:rsid w:val="448B2AB9"/>
    <w:rsid w:val="44AB6CB7"/>
    <w:rsid w:val="45505AB1"/>
    <w:rsid w:val="46BC33FE"/>
    <w:rsid w:val="478832E0"/>
    <w:rsid w:val="49E8450A"/>
    <w:rsid w:val="4BCF3BD3"/>
    <w:rsid w:val="4BF70A34"/>
    <w:rsid w:val="4C392DFB"/>
    <w:rsid w:val="4C420473"/>
    <w:rsid w:val="4C9015CF"/>
    <w:rsid w:val="4CD64AED"/>
    <w:rsid w:val="4D697710"/>
    <w:rsid w:val="4D970B9F"/>
    <w:rsid w:val="4DAA371F"/>
    <w:rsid w:val="4E0D453F"/>
    <w:rsid w:val="4F714FA1"/>
    <w:rsid w:val="50B213CE"/>
    <w:rsid w:val="510F4A72"/>
    <w:rsid w:val="51142088"/>
    <w:rsid w:val="5221680B"/>
    <w:rsid w:val="52260E26"/>
    <w:rsid w:val="5245206F"/>
    <w:rsid w:val="525F7333"/>
    <w:rsid w:val="54DE09E3"/>
    <w:rsid w:val="56004989"/>
    <w:rsid w:val="562B40FC"/>
    <w:rsid w:val="568A343A"/>
    <w:rsid w:val="56AF6ADB"/>
    <w:rsid w:val="56B063AF"/>
    <w:rsid w:val="56BA548A"/>
    <w:rsid w:val="56E61DD1"/>
    <w:rsid w:val="57236B81"/>
    <w:rsid w:val="57E91B79"/>
    <w:rsid w:val="5827365D"/>
    <w:rsid w:val="583B0FE7"/>
    <w:rsid w:val="583C439E"/>
    <w:rsid w:val="58624037"/>
    <w:rsid w:val="58AD704A"/>
    <w:rsid w:val="58C16652"/>
    <w:rsid w:val="59796F2C"/>
    <w:rsid w:val="5A333C5C"/>
    <w:rsid w:val="5A33688F"/>
    <w:rsid w:val="5AB226A2"/>
    <w:rsid w:val="5B126E4C"/>
    <w:rsid w:val="5C0F5926"/>
    <w:rsid w:val="5C456AE6"/>
    <w:rsid w:val="5D26561D"/>
    <w:rsid w:val="5D535CE6"/>
    <w:rsid w:val="5D6C29E3"/>
    <w:rsid w:val="5D816A15"/>
    <w:rsid w:val="5D8F6D1E"/>
    <w:rsid w:val="5E451AD3"/>
    <w:rsid w:val="5E8720EC"/>
    <w:rsid w:val="5F362CD0"/>
    <w:rsid w:val="5F4653CE"/>
    <w:rsid w:val="5FDB73F7"/>
    <w:rsid w:val="606255D2"/>
    <w:rsid w:val="6075129D"/>
    <w:rsid w:val="60AC7BE7"/>
    <w:rsid w:val="611B6B1B"/>
    <w:rsid w:val="617563EB"/>
    <w:rsid w:val="61A12824"/>
    <w:rsid w:val="626F711E"/>
    <w:rsid w:val="62CA6A4B"/>
    <w:rsid w:val="62FB6C04"/>
    <w:rsid w:val="643A2E8D"/>
    <w:rsid w:val="6554084E"/>
    <w:rsid w:val="66047E2E"/>
    <w:rsid w:val="66471D42"/>
    <w:rsid w:val="672E57FA"/>
    <w:rsid w:val="679B2764"/>
    <w:rsid w:val="67D0065F"/>
    <w:rsid w:val="683F7593"/>
    <w:rsid w:val="6884144A"/>
    <w:rsid w:val="689F075E"/>
    <w:rsid w:val="69F30635"/>
    <w:rsid w:val="69F820EF"/>
    <w:rsid w:val="6AFA59F3"/>
    <w:rsid w:val="6B792DBC"/>
    <w:rsid w:val="6C451E1F"/>
    <w:rsid w:val="6D3E3536"/>
    <w:rsid w:val="6D427D81"/>
    <w:rsid w:val="6EBD1212"/>
    <w:rsid w:val="6EDE7971"/>
    <w:rsid w:val="6F2B261F"/>
    <w:rsid w:val="6FB24AEE"/>
    <w:rsid w:val="70390D6C"/>
    <w:rsid w:val="70890EAB"/>
    <w:rsid w:val="71997D14"/>
    <w:rsid w:val="71A212BE"/>
    <w:rsid w:val="724E6D50"/>
    <w:rsid w:val="725D6F93"/>
    <w:rsid w:val="727D5888"/>
    <w:rsid w:val="72F35B4A"/>
    <w:rsid w:val="73465C7A"/>
    <w:rsid w:val="74384931"/>
    <w:rsid w:val="746F2FAE"/>
    <w:rsid w:val="74707607"/>
    <w:rsid w:val="74CB28DA"/>
    <w:rsid w:val="74EB16EA"/>
    <w:rsid w:val="75510906"/>
    <w:rsid w:val="75F41229"/>
    <w:rsid w:val="75F714AD"/>
    <w:rsid w:val="764A74F9"/>
    <w:rsid w:val="76876CD5"/>
    <w:rsid w:val="77505319"/>
    <w:rsid w:val="782F13D2"/>
    <w:rsid w:val="78A91184"/>
    <w:rsid w:val="78E0091E"/>
    <w:rsid w:val="7A6A04A0"/>
    <w:rsid w:val="7A6C06BC"/>
    <w:rsid w:val="7B690757"/>
    <w:rsid w:val="7BE44282"/>
    <w:rsid w:val="7BFD5343"/>
    <w:rsid w:val="7C6A6841"/>
    <w:rsid w:val="7CF172AA"/>
    <w:rsid w:val="7DF34C50"/>
    <w:rsid w:val="7E891110"/>
    <w:rsid w:val="7F4278A3"/>
    <w:rsid w:val="7FD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1373</Words>
  <Characters>1435</Characters>
  <Lines>0</Lines>
  <Paragraphs>0</Paragraphs>
  <TotalTime>6</TotalTime>
  <ScaleCrop>false</ScaleCrop>
  <LinksUpToDate>false</LinksUpToDate>
  <CharactersWithSpaces>1461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2022-03-31T00:54:00Z</dcterms:created>
  <dc:creator>Administrator</dc:creator>
  <cp:lastModifiedBy>白杨</cp:lastModifiedBy>
  <cp:lastPrinted>2024-01-24T07:54:32Z</cp:lastPrinted>
  <dcterms:modified xsi:type="dcterms:W3CDTF">2024-01-24T07:56:39Z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33D84AFFCCFF436891360E034E00BD86_13</vt:lpwstr>
  </property>
</Properties>
</file>