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26" w:rsidRDefault="00D976DC">
      <w:pPr>
        <w:widowControl/>
        <w:pBdr>
          <w:bottom w:val="dashed" w:sz="2" w:space="0" w:color="EEEEEE"/>
        </w:pBdr>
        <w:rPr>
          <w:rFonts w:ascii="方正小标宋_GBK" w:eastAsia="方正小标宋_GBK" w:hAnsi="方正小标宋_GBK" w:cs="方正小标宋_GBK"/>
          <w:bCs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32"/>
          <w:szCs w:val="32"/>
        </w:rPr>
        <w:t>附件</w:t>
      </w:r>
    </w:p>
    <w:p w:rsidR="00555E26" w:rsidRDefault="003D21CD" w:rsidP="003D21CD">
      <w:pPr>
        <w:widowControl/>
        <w:pBdr>
          <w:bottom w:val="dashed" w:sz="2" w:space="0" w:color="EEEEEE"/>
        </w:pBdr>
        <w:jc w:val="center"/>
        <w:rPr>
          <w:rFonts w:ascii="方正小标宋_GBK" w:eastAsia="方正小标宋_GBK" w:hAnsi="方正小标宋_GBK" w:cs="方正小标宋_GBK"/>
          <w:bCs/>
          <w:color w:val="000000"/>
          <w:kern w:val="0"/>
          <w:sz w:val="32"/>
          <w:szCs w:val="32"/>
        </w:rPr>
      </w:pPr>
      <w:r w:rsidRPr="003D21CD"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32"/>
          <w:szCs w:val="32"/>
        </w:rPr>
        <w:t>南京医科大学第四附属医院</w:t>
      </w:r>
      <w:r w:rsidR="00A42382"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32"/>
          <w:szCs w:val="32"/>
        </w:rPr>
        <w:t>竞</w:t>
      </w:r>
      <w:r w:rsidR="00D976DC"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32"/>
          <w:szCs w:val="32"/>
        </w:rPr>
        <w:t>标报名登记表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8"/>
        <w:gridCol w:w="1341"/>
        <w:gridCol w:w="6463"/>
      </w:tblGrid>
      <w:tr w:rsidR="00555E26" w:rsidTr="000F584D">
        <w:trPr>
          <w:trHeight w:val="968"/>
          <w:jc w:val="center"/>
        </w:trPr>
        <w:tc>
          <w:tcPr>
            <w:tcW w:w="69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55E26" w:rsidRDefault="00D976DC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</w:rPr>
              <w:t>项目名称</w:t>
            </w:r>
          </w:p>
        </w:tc>
        <w:tc>
          <w:tcPr>
            <w:tcW w:w="430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55E26" w:rsidRPr="005B30E9" w:rsidRDefault="0005401D">
            <w:pPr>
              <w:jc w:val="center"/>
              <w:rPr>
                <w:b/>
              </w:rPr>
            </w:pPr>
            <w:r w:rsidRPr="0005401D">
              <w:rPr>
                <w:rFonts w:hint="eastAsia"/>
                <w:b/>
              </w:rPr>
              <w:t>除四害消杀服务</w:t>
            </w:r>
            <w:r w:rsidR="00F20FF7">
              <w:rPr>
                <w:rFonts w:hint="eastAsia"/>
                <w:b/>
              </w:rPr>
              <w:t>项目</w:t>
            </w:r>
          </w:p>
        </w:tc>
      </w:tr>
      <w:tr w:rsidR="00555E26" w:rsidTr="000F584D">
        <w:trPr>
          <w:trHeight w:val="968"/>
          <w:jc w:val="center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55E26" w:rsidRDefault="00D976D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报名单位</w:t>
            </w:r>
          </w:p>
          <w:p w:rsidR="00555E26" w:rsidRDefault="00555E2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55E26" w:rsidRDefault="00D976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单位名称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 w:rsidR="00555E26" w:rsidRDefault="00555E26">
            <w:pPr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555E26" w:rsidTr="000F584D">
        <w:trPr>
          <w:trHeight w:val="968"/>
          <w:jc w:val="center"/>
        </w:trPr>
        <w:tc>
          <w:tcPr>
            <w:tcW w:w="69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55E26" w:rsidRDefault="00555E2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55E26" w:rsidRDefault="00D976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单位地址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 w:rsidR="00555E26" w:rsidRDefault="00555E26">
            <w:pPr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555E26" w:rsidTr="000F584D">
        <w:trPr>
          <w:trHeight w:val="968"/>
          <w:jc w:val="center"/>
        </w:trPr>
        <w:tc>
          <w:tcPr>
            <w:tcW w:w="69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55E26" w:rsidRDefault="00555E2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55E26" w:rsidRDefault="00D976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经办人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 w:rsidR="00555E26" w:rsidRDefault="00555E26">
            <w:pPr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555E26" w:rsidTr="000F584D">
        <w:trPr>
          <w:trHeight w:val="968"/>
          <w:jc w:val="center"/>
        </w:trPr>
        <w:tc>
          <w:tcPr>
            <w:tcW w:w="69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55E26" w:rsidRDefault="00555E2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55E26" w:rsidRDefault="00D976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 w:rsidR="00555E26" w:rsidRDefault="00555E26">
            <w:pPr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555E26" w:rsidTr="000F584D">
        <w:trPr>
          <w:trHeight w:val="968"/>
          <w:jc w:val="center"/>
        </w:trPr>
        <w:tc>
          <w:tcPr>
            <w:tcW w:w="69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55E26" w:rsidRDefault="00555E2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55E26" w:rsidRDefault="00D976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电子邮箱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 w:rsidR="00555E26" w:rsidRDefault="00555E26">
            <w:pPr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555E26" w:rsidTr="000F584D">
        <w:trPr>
          <w:trHeight w:val="2804"/>
          <w:jc w:val="center"/>
        </w:trPr>
        <w:tc>
          <w:tcPr>
            <w:tcW w:w="6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 w:rsidR="00555E26" w:rsidRDefault="00D976D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报名资料</w:t>
            </w:r>
          </w:p>
        </w:tc>
        <w:tc>
          <w:tcPr>
            <w:tcW w:w="430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 w:rsidR="00555E26" w:rsidRDefault="007E4EA6" w:rsidP="00A909DC">
            <w:pPr>
              <w:ind w:firstLineChars="50" w:firstLine="120"/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</w:pPr>
            <w:r w:rsidRPr="007E4EA6">
              <w:rPr>
                <w:rFonts w:ascii="宋体" w:hAnsi="宋体" w:cs="宋体" w:hint="eastAsia"/>
                <w:color w:val="333333"/>
                <w:kern w:val="0"/>
                <w:sz w:val="24"/>
                <w:shd w:val="clear" w:color="auto" w:fill="FFFFFF"/>
              </w:rPr>
              <w:t>营业执照</w:t>
            </w:r>
            <w:r w:rsidR="00E2457E">
              <w:rPr>
                <w:rFonts w:ascii="宋体" w:hAnsi="宋体" w:cs="宋体" w:hint="eastAsia"/>
                <w:color w:val="333333"/>
                <w:kern w:val="0"/>
                <w:sz w:val="24"/>
                <w:shd w:val="clear" w:color="auto" w:fill="FFFFFF"/>
              </w:rPr>
              <w:t>复印件</w:t>
            </w:r>
          </w:p>
          <w:p w:rsidR="00B331D8" w:rsidRDefault="00B331D8">
            <w:pPr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</w:pPr>
          </w:p>
          <w:p w:rsidR="00B331D8" w:rsidRDefault="00A909DC" w:rsidP="00A909DC">
            <w:pPr>
              <w:ind w:firstLineChars="50" w:firstLine="120"/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</w:rPr>
              <w:t>相关资质证书</w:t>
            </w:r>
          </w:p>
          <w:p w:rsidR="00555E26" w:rsidRDefault="00555E26">
            <w:pPr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</w:pPr>
          </w:p>
          <w:p w:rsidR="00555E26" w:rsidRDefault="003F3686" w:rsidP="00A909DC">
            <w:pPr>
              <w:ind w:firstLineChars="50" w:firstLine="120"/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hd w:val="clear" w:color="auto" w:fill="FFFFFF"/>
              </w:rPr>
              <w:t>法定代表人</w:t>
            </w:r>
            <w:r w:rsidR="00D976DC">
              <w:rPr>
                <w:rFonts w:ascii="宋体" w:hAnsi="宋体" w:cs="宋体" w:hint="eastAsia"/>
                <w:color w:val="333333"/>
                <w:kern w:val="0"/>
                <w:sz w:val="24"/>
                <w:shd w:val="clear" w:color="auto" w:fill="FFFFFF"/>
              </w:rPr>
              <w:t>身份证、</w:t>
            </w:r>
            <w:r w:rsidR="00592493">
              <w:rPr>
                <w:rFonts w:ascii="宋体" w:hAnsi="宋体" w:cs="宋体" w:hint="eastAsia"/>
                <w:color w:val="333333"/>
                <w:kern w:val="0"/>
                <w:sz w:val="24"/>
                <w:shd w:val="clear" w:color="auto" w:fill="FFFFFF"/>
              </w:rPr>
              <w:t>授权</w:t>
            </w:r>
            <w:r w:rsidR="00DF1000">
              <w:rPr>
                <w:rFonts w:ascii="宋体" w:hAnsi="宋体" w:cs="宋体" w:hint="eastAsia"/>
                <w:color w:val="333333"/>
                <w:kern w:val="0"/>
                <w:sz w:val="24"/>
                <w:shd w:val="clear" w:color="auto" w:fill="FFFFFF"/>
              </w:rPr>
              <w:t>代表</w:t>
            </w:r>
            <w:r w:rsidR="00D976DC">
              <w:rPr>
                <w:rFonts w:ascii="宋体" w:hAnsi="宋体" w:cs="宋体" w:hint="eastAsia"/>
                <w:color w:val="333333"/>
                <w:kern w:val="0"/>
                <w:sz w:val="24"/>
                <w:shd w:val="clear" w:color="auto" w:fill="FFFFFF"/>
              </w:rPr>
              <w:t>身份证（原件及复印件）</w:t>
            </w:r>
          </w:p>
          <w:p w:rsidR="00555E26" w:rsidRDefault="00555E26">
            <w:pPr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</w:pPr>
          </w:p>
          <w:p w:rsidR="003F3686" w:rsidRDefault="003F3686" w:rsidP="00A909DC">
            <w:pPr>
              <w:ind w:firstLineChars="50" w:firstLine="120"/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hd w:val="clear" w:color="auto" w:fill="FFFFFF"/>
              </w:rPr>
              <w:t>《法定代表人授权委托书》（法人办理报名的可不提供）一套</w:t>
            </w:r>
          </w:p>
          <w:p w:rsidR="00555E26" w:rsidRPr="0024462B" w:rsidRDefault="003F3686" w:rsidP="00A909DC">
            <w:pPr>
              <w:ind w:firstLineChars="50" w:firstLine="120"/>
              <w:rPr>
                <w:rFonts w:ascii="宋体" w:hAnsi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  <w:r w:rsidRPr="0024462B">
              <w:rPr>
                <w:rFonts w:ascii="宋体" w:hAnsi="宋体" w:cs="宋体" w:hint="eastAsia"/>
                <w:b/>
                <w:color w:val="333333"/>
                <w:kern w:val="0"/>
                <w:sz w:val="24"/>
                <w:shd w:val="clear" w:color="auto" w:fill="FFFFFF"/>
              </w:rPr>
              <w:t>（加盖公章）</w:t>
            </w:r>
          </w:p>
        </w:tc>
      </w:tr>
      <w:tr w:rsidR="00555E26" w:rsidTr="000F584D">
        <w:trPr>
          <w:trHeight w:val="292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 w:rsidR="00555E26" w:rsidRDefault="00D976DC">
            <w:pPr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单位名称（加盖公章）：</w:t>
            </w:r>
          </w:p>
          <w:p w:rsidR="00555E26" w:rsidRDefault="00555E26">
            <w:pPr>
              <w:ind w:firstLineChars="2300" w:firstLine="5520"/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</w:pPr>
          </w:p>
          <w:p w:rsidR="00555E26" w:rsidRDefault="00555E26">
            <w:pPr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</w:pPr>
          </w:p>
          <w:p w:rsidR="00555E26" w:rsidRDefault="00D976DC">
            <w:pPr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经办人（签名）：</w:t>
            </w:r>
          </w:p>
          <w:p w:rsidR="00555E26" w:rsidRDefault="00555E26">
            <w:pPr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</w:pPr>
          </w:p>
          <w:p w:rsidR="00555E26" w:rsidRDefault="00D976DC">
            <w:pPr>
              <w:ind w:firstLineChars="2900" w:firstLine="6960"/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年   月   日</w:t>
            </w:r>
          </w:p>
        </w:tc>
      </w:tr>
    </w:tbl>
    <w:p w:rsidR="00555E26" w:rsidRPr="005622AC" w:rsidRDefault="00F56E03" w:rsidP="005622AC">
      <w:pPr>
        <w:ind w:firstLineChars="2201" w:firstLine="5303"/>
        <w:rPr>
          <w:b/>
          <w:sz w:val="24"/>
        </w:rPr>
      </w:pPr>
      <w:r w:rsidRPr="005622AC">
        <w:rPr>
          <w:b/>
          <w:sz w:val="24"/>
        </w:rPr>
        <w:t>南京医科大学第四附属医院</w:t>
      </w:r>
    </w:p>
    <w:sectPr w:rsidR="00555E26" w:rsidRPr="005622AC" w:rsidSect="00555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B9D" w:rsidRDefault="004E4B9D" w:rsidP="00555E26">
      <w:r>
        <w:separator/>
      </w:r>
    </w:p>
  </w:endnote>
  <w:endnote w:type="continuationSeparator" w:id="1">
    <w:p w:rsidR="004E4B9D" w:rsidRDefault="004E4B9D" w:rsidP="00555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B9D" w:rsidRDefault="004E4B9D">
      <w:r>
        <w:separator/>
      </w:r>
    </w:p>
  </w:footnote>
  <w:footnote w:type="continuationSeparator" w:id="1">
    <w:p w:rsidR="004E4B9D" w:rsidRDefault="004E4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RhMjY1MzE2NjBkMzMwYzU1NTkzMjQ5N2U1OWE3ZDcifQ=="/>
  </w:docVars>
  <w:rsids>
    <w:rsidRoot w:val="00555E26"/>
    <w:rsid w:val="00040111"/>
    <w:rsid w:val="0005401D"/>
    <w:rsid w:val="0006749B"/>
    <w:rsid w:val="000C46EE"/>
    <w:rsid w:val="000F584D"/>
    <w:rsid w:val="00156A95"/>
    <w:rsid w:val="0019464F"/>
    <w:rsid w:val="001F2F5C"/>
    <w:rsid w:val="0024462B"/>
    <w:rsid w:val="00283B9D"/>
    <w:rsid w:val="00346660"/>
    <w:rsid w:val="00386A17"/>
    <w:rsid w:val="003A5760"/>
    <w:rsid w:val="003D21CD"/>
    <w:rsid w:val="003F3686"/>
    <w:rsid w:val="00402D0D"/>
    <w:rsid w:val="004069A0"/>
    <w:rsid w:val="00415CF0"/>
    <w:rsid w:val="004507DD"/>
    <w:rsid w:val="00467A6F"/>
    <w:rsid w:val="004A4D63"/>
    <w:rsid w:val="004E4B9D"/>
    <w:rsid w:val="004F1952"/>
    <w:rsid w:val="005373E3"/>
    <w:rsid w:val="00551A4C"/>
    <w:rsid w:val="00555E26"/>
    <w:rsid w:val="005622AC"/>
    <w:rsid w:val="00592493"/>
    <w:rsid w:val="005A0E43"/>
    <w:rsid w:val="005B30E9"/>
    <w:rsid w:val="005B54EB"/>
    <w:rsid w:val="005F66E9"/>
    <w:rsid w:val="00615124"/>
    <w:rsid w:val="00646364"/>
    <w:rsid w:val="006504EE"/>
    <w:rsid w:val="00665432"/>
    <w:rsid w:val="00690090"/>
    <w:rsid w:val="006A7CF9"/>
    <w:rsid w:val="006B31C3"/>
    <w:rsid w:val="00753A48"/>
    <w:rsid w:val="007B6BF5"/>
    <w:rsid w:val="007E4EA6"/>
    <w:rsid w:val="00814DA5"/>
    <w:rsid w:val="008607B2"/>
    <w:rsid w:val="00865432"/>
    <w:rsid w:val="008E0E0B"/>
    <w:rsid w:val="00932D84"/>
    <w:rsid w:val="00990105"/>
    <w:rsid w:val="009C5DE9"/>
    <w:rsid w:val="009E226E"/>
    <w:rsid w:val="00A42382"/>
    <w:rsid w:val="00A909DC"/>
    <w:rsid w:val="00A90B26"/>
    <w:rsid w:val="00AD06CB"/>
    <w:rsid w:val="00B331D8"/>
    <w:rsid w:val="00B65F8D"/>
    <w:rsid w:val="00B711E6"/>
    <w:rsid w:val="00CA1198"/>
    <w:rsid w:val="00CB0531"/>
    <w:rsid w:val="00CD1C0D"/>
    <w:rsid w:val="00D976DC"/>
    <w:rsid w:val="00DF1000"/>
    <w:rsid w:val="00E0384C"/>
    <w:rsid w:val="00E2457E"/>
    <w:rsid w:val="00E7350E"/>
    <w:rsid w:val="00EB11A9"/>
    <w:rsid w:val="00EE3C29"/>
    <w:rsid w:val="00F20FF7"/>
    <w:rsid w:val="00F56E03"/>
    <w:rsid w:val="00F73046"/>
    <w:rsid w:val="00F93EB7"/>
    <w:rsid w:val="00FA38AE"/>
    <w:rsid w:val="00FC122C"/>
    <w:rsid w:val="00FF0A7B"/>
    <w:rsid w:val="02AD7AC3"/>
    <w:rsid w:val="064C44FB"/>
    <w:rsid w:val="0CC04897"/>
    <w:rsid w:val="103108DE"/>
    <w:rsid w:val="142702DC"/>
    <w:rsid w:val="16985F3D"/>
    <w:rsid w:val="16FB3845"/>
    <w:rsid w:val="23652CF6"/>
    <w:rsid w:val="2A1738F0"/>
    <w:rsid w:val="2B5D761F"/>
    <w:rsid w:val="2C5046F1"/>
    <w:rsid w:val="2E150147"/>
    <w:rsid w:val="31026D79"/>
    <w:rsid w:val="331206D3"/>
    <w:rsid w:val="35925C6C"/>
    <w:rsid w:val="3870241E"/>
    <w:rsid w:val="3A6E22EC"/>
    <w:rsid w:val="3B8D7060"/>
    <w:rsid w:val="3C991DBF"/>
    <w:rsid w:val="3F250D36"/>
    <w:rsid w:val="407F3EA9"/>
    <w:rsid w:val="41742D5E"/>
    <w:rsid w:val="419801B9"/>
    <w:rsid w:val="42AE7C97"/>
    <w:rsid w:val="4374370A"/>
    <w:rsid w:val="45605CF4"/>
    <w:rsid w:val="45FC3543"/>
    <w:rsid w:val="46827EEC"/>
    <w:rsid w:val="47C05F07"/>
    <w:rsid w:val="4ED60DD5"/>
    <w:rsid w:val="4F864E6F"/>
    <w:rsid w:val="50811214"/>
    <w:rsid w:val="52900819"/>
    <w:rsid w:val="5F0D314C"/>
    <w:rsid w:val="5F830B05"/>
    <w:rsid w:val="601D796F"/>
    <w:rsid w:val="63AE740F"/>
    <w:rsid w:val="683A1F7D"/>
    <w:rsid w:val="693F1B84"/>
    <w:rsid w:val="6A5D134D"/>
    <w:rsid w:val="6A664361"/>
    <w:rsid w:val="772E7CE8"/>
    <w:rsid w:val="79121BF5"/>
    <w:rsid w:val="79D52F39"/>
    <w:rsid w:val="7DE6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nhideWhenUsed/>
    <w:qFormat/>
    <w:rsid w:val="00555E2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55E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55E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183</Characters>
  <Application>Microsoft Office Word</Application>
  <DocSecurity>0</DocSecurity>
  <Lines>1</Lines>
  <Paragraphs>1</Paragraphs>
  <ScaleCrop>false</ScaleCrop>
  <Company>HP Inc.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cs</cp:lastModifiedBy>
  <cp:revision>35</cp:revision>
  <dcterms:created xsi:type="dcterms:W3CDTF">2022-03-24T06:31:00Z</dcterms:created>
  <dcterms:modified xsi:type="dcterms:W3CDTF">2024-06-03T03:03:00Z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317D58863F6440AFB25C2736FDDFD6A9</vt:lpwstr>
  </property>
</Properties>
</file>