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93BD3"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 w14:paraId="4E622F81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6FC4E1BA"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 w14:paraId="1DE87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武汉理工大学襄阳示范区项目四害消杀服务</w:t>
      </w:r>
    </w:p>
    <w:p w14:paraId="530CA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 w14:paraId="2020125D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 w14:paraId="4B44EB0F"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 w14:paraId="4FFD109C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5F2389CE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42828291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28DC1C46"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 w14:paraId="31FC4DD8"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 w14:paraId="4C17E1FE"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 w14:paraId="64141CD3">
      <w:pPr>
        <w:rPr>
          <w:rFonts w:hint="eastAsia" w:ascii="仿宋" w:hAnsi="仿宋" w:eastAsia="仿宋" w:cs="仿宋"/>
          <w:szCs w:val="21"/>
        </w:rPr>
      </w:pPr>
    </w:p>
    <w:p w14:paraId="1A026A58">
      <w:pPr>
        <w:pStyle w:val="2"/>
        <w:rPr>
          <w:rFonts w:hint="eastAsia" w:ascii="仿宋" w:hAnsi="仿宋" w:eastAsia="仿宋" w:cs="仿宋"/>
          <w:szCs w:val="21"/>
        </w:rPr>
      </w:pPr>
    </w:p>
    <w:p w14:paraId="63D7EA8F">
      <w:pPr>
        <w:rPr>
          <w:rFonts w:hint="eastAsia" w:ascii="仿宋" w:hAnsi="仿宋" w:eastAsia="仿宋" w:cs="仿宋"/>
          <w:szCs w:val="21"/>
        </w:rPr>
      </w:pPr>
    </w:p>
    <w:p w14:paraId="5288B33E">
      <w:pPr>
        <w:pStyle w:val="2"/>
        <w:rPr>
          <w:rFonts w:hint="eastAsia" w:ascii="仿宋" w:hAnsi="仿宋" w:eastAsia="仿宋" w:cs="仿宋"/>
          <w:szCs w:val="21"/>
        </w:rPr>
      </w:pPr>
    </w:p>
    <w:p w14:paraId="7DA4216D">
      <w:pPr>
        <w:rPr>
          <w:rFonts w:hint="eastAsia" w:ascii="仿宋" w:hAnsi="仿宋" w:eastAsia="仿宋" w:cs="仿宋"/>
          <w:szCs w:val="21"/>
        </w:rPr>
      </w:pPr>
    </w:p>
    <w:p w14:paraId="01C4E88B">
      <w:pPr>
        <w:pStyle w:val="2"/>
        <w:rPr>
          <w:rFonts w:hint="eastAsia" w:ascii="仿宋" w:hAnsi="仿宋" w:eastAsia="仿宋" w:cs="仿宋"/>
          <w:szCs w:val="21"/>
        </w:rPr>
      </w:pPr>
    </w:p>
    <w:p w14:paraId="3AB2F809">
      <w:pPr>
        <w:rPr>
          <w:rFonts w:hint="eastAsia" w:ascii="仿宋" w:hAnsi="仿宋" w:eastAsia="仿宋" w:cs="仿宋"/>
          <w:szCs w:val="21"/>
        </w:rPr>
      </w:pPr>
    </w:p>
    <w:p w14:paraId="21182895">
      <w:pPr>
        <w:pStyle w:val="2"/>
        <w:rPr>
          <w:rFonts w:hint="eastAsia"/>
        </w:rPr>
      </w:pPr>
    </w:p>
    <w:p w14:paraId="46D86AB6"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 w14:paraId="566542F0"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 w14:paraId="09BEEAE6"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 w14:paraId="7F0C5921"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 w14:paraId="66967FF7"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 w14:paraId="543AD654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 w14:paraId="4ED6EE56"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 w14:paraId="26158D3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BDD8C7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53790D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4BB1BC0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414547A4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 w14:paraId="328E2CA7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 w14:paraId="727D8D50"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 w14:paraId="5AC689C1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 w14:paraId="3CAB6EFB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9A92BE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0290C80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BB70C63"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9CBD4FC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9A92BE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0290C80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BB70C63"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9CBD4FC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 w14:paraId="6C196275"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 w14:paraId="0F9FA7F0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56F6976F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30C0E468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93C762D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1C9DBC9C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72F69648">
      <w:pPr>
        <w:pStyle w:val="2"/>
        <w:ind w:firstLine="640"/>
        <w:rPr>
          <w:sz w:val="28"/>
          <w:szCs w:val="28"/>
          <w:lang w:eastAsia="zh-CN"/>
        </w:rPr>
      </w:pPr>
    </w:p>
    <w:p w14:paraId="42AE65B5"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 w14:paraId="08713D0C"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 w14:paraId="7BC5DF16"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 w14:paraId="021E9049"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78293AD"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 w14:paraId="4805F1CE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 w14:paraId="7EE1AD5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1C0F04E5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 w14:paraId="7165FD4D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 w14:paraId="26A27F22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 w14:paraId="29857076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 w14:paraId="5A573CAC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 w14:paraId="29E3EDB1"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 w14:paraId="51F8E6FE"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652867">
                            <w:pPr>
                              <w:ind w:firstLine="560"/>
                              <w:jc w:val="center"/>
                            </w:pPr>
                          </w:p>
                          <w:p w14:paraId="1F220F5E">
                            <w:pPr>
                              <w:ind w:firstLine="560"/>
                              <w:jc w:val="center"/>
                            </w:pPr>
                          </w:p>
                          <w:p w14:paraId="21219E45">
                            <w:pPr>
                              <w:ind w:firstLine="560"/>
                              <w:jc w:val="center"/>
                            </w:pPr>
                          </w:p>
                          <w:p w14:paraId="1CC3ABA0"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C652867">
                      <w:pPr>
                        <w:ind w:firstLine="560"/>
                        <w:jc w:val="center"/>
                      </w:pPr>
                    </w:p>
                    <w:p w14:paraId="1F220F5E">
                      <w:pPr>
                        <w:ind w:firstLine="560"/>
                        <w:jc w:val="center"/>
                      </w:pPr>
                    </w:p>
                    <w:p w14:paraId="21219E45">
                      <w:pPr>
                        <w:ind w:firstLine="560"/>
                        <w:jc w:val="center"/>
                      </w:pPr>
                    </w:p>
                    <w:p w14:paraId="1CC3ABA0"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5BA0EB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A9DDDF8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A19141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760EFB7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5FA6557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6F51346D"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 w14:paraId="2889FE4D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 w14:paraId="0B03F3E3"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D4B360D"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 w14:paraId="48D2C3B9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 w14:paraId="0F9ED2C2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423699F0"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 w14:paraId="5138B52B"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 w14:paraId="020F77A6"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 w14:paraId="1877CEAF"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 w14:paraId="2FD2E9B2"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 w14:paraId="1C91108A"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 w14:paraId="26C48CD7"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 w14:paraId="6BC2EB79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5E087ED9"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 w14:paraId="0D2AAF08"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 w14:paraId="6670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 w14:paraId="5CC84A2C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 w14:paraId="7DBAA810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5B2039D"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 w14:paraId="47BF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 w14:paraId="12B52560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总报价</w:t>
            </w:r>
          </w:p>
        </w:tc>
        <w:tc>
          <w:tcPr>
            <w:tcW w:w="5484" w:type="dxa"/>
            <w:vAlign w:val="center"/>
          </w:tcPr>
          <w:p w14:paraId="1E054338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6283AB02"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81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 w14:paraId="72FCE503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 w14:paraId="12BC9765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  <w:u w:val="none"/>
              </w:rPr>
            </w:pPr>
            <w:r>
              <w:rPr>
                <w:rFonts w:hint="eastAsia" w:eastAsia="仿宋" w:cs="仿宋"/>
                <w:sz w:val="28"/>
                <w:szCs w:val="28"/>
                <w:u w:val="none"/>
                <w:lang w:val="en-US" w:eastAsia="zh-CN" w:bidi="ar-SA"/>
              </w:rPr>
              <w:t>自合同签订日期起一年</w:t>
            </w:r>
          </w:p>
        </w:tc>
        <w:tc>
          <w:tcPr>
            <w:tcW w:w="1294" w:type="dxa"/>
          </w:tcPr>
          <w:p w14:paraId="04A369E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47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 w14:paraId="707BC86B"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 w14:paraId="26013E71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eastAsia="仿宋" w:cs="仿宋"/>
                <w:sz w:val="28"/>
                <w:szCs w:val="28"/>
                <w:u w:val="none"/>
                <w:lang w:val="en-US" w:eastAsia="zh-CN"/>
              </w:rPr>
              <w:t>符合甲方验收标准</w:t>
            </w:r>
          </w:p>
        </w:tc>
        <w:tc>
          <w:tcPr>
            <w:tcW w:w="1294" w:type="dxa"/>
          </w:tcPr>
          <w:p w14:paraId="12CB4432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5A4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5" w:type="dxa"/>
            <w:vAlign w:val="center"/>
          </w:tcPr>
          <w:p w14:paraId="73EF0DF7"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 w14:paraId="744D82DC"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 w14:paraId="0B309A87"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0DC3634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 w14:paraId="5B67B9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 w14:paraId="4662B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 w14:paraId="698B8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49871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 w14:paraId="1968E0DE"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73A38B94"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C1DB68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42107D66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 w14:paraId="5FF5EEDA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 w14:paraId="098945BE"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 w14:paraId="413884CA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CD7FC75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F11276D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25D15541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5FFE3B2"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F63090F"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345E531">
      <w:pPr>
        <w:rPr>
          <w:rFonts w:hint="eastAsia"/>
          <w:lang w:eastAsia="zh-CN"/>
        </w:rPr>
      </w:pPr>
    </w:p>
    <w:p w14:paraId="6CC768EF"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 w14:paraId="00270587">
      <w:pPr>
        <w:rPr>
          <w:sz w:val="28"/>
          <w:szCs w:val="28"/>
          <w:lang w:eastAsia="zh-CN"/>
        </w:rPr>
      </w:pPr>
    </w:p>
    <w:p w14:paraId="17913CD5"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 w14:paraId="29782D10">
      <w:pPr>
        <w:numPr>
          <w:ilvl w:val="0"/>
          <w:numId w:val="1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p w14:paraId="7B82A18C">
      <w:pPr>
        <w:pStyle w:val="2"/>
        <w:numPr>
          <w:numId w:val="0"/>
        </w:numPr>
        <w:ind w:leftChars="400"/>
        <w:rPr>
          <w:rFonts w:hint="eastAsia"/>
          <w:lang w:val="en-US" w:eastAsia="zh-CN"/>
        </w:rPr>
      </w:pPr>
      <w:bookmarkStart w:id="5" w:name="_GoBack"/>
      <w:bookmarkEnd w:id="5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 w14:paraId="2B614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 w14:paraId="03D43AB1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 w14:paraId="3FA33D0C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 w14:paraId="0793E98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 w14:paraId="2091F92D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 w14:paraId="56AD65F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 w14:paraId="17670DA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 w14:paraId="65C55EC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 w14:paraId="72DD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 w14:paraId="193FCEE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 w14:paraId="1FBACC1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BA45150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144AC53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44236C5A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952C3B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721E99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29747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 w14:paraId="4CB9AC27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 w14:paraId="7F3C419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5E53166B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2EFFA346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77B385CF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44663D04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3176DE"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 w14:paraId="61709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 w14:paraId="54DCFC70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 w14:paraId="2D8F0E2A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0F97A0D1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 w14:paraId="092D8874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 w14:paraId="62173365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 w14:paraId="72F9C548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E910BC"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 w14:paraId="24755962"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 w14:paraId="1DDEC86A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 w14:paraId="2A0488B0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 w14:paraId="022C0678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 w14:paraId="4896D352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6D78C4DB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42C7467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 w14:paraId="34BD309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 w14:paraId="1BA94669"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 w14:paraId="3A6696C9"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 w14:paraId="646BA0FC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120292E"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 w14:paraId="233D1FD7"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66506D"/>
    <w:multiLevelType w:val="singleLevel"/>
    <w:tmpl w:val="4766506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I5M2I3MTM4YzhlYjg3NGY0NjBkYWNmODk1OTk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0CB66542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8CA0641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787</Words>
  <Characters>893</Characters>
  <Lines>7</Lines>
  <Paragraphs>2</Paragraphs>
  <TotalTime>1</TotalTime>
  <ScaleCrop>false</ScaleCrop>
  <LinksUpToDate>false</LinksUpToDate>
  <CharactersWithSpaces>1386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WPS_1616664145</cp:lastModifiedBy>
  <cp:lastPrinted>2021-04-26T01:21:00Z</cp:lastPrinted>
  <dcterms:modified xsi:type="dcterms:W3CDTF">2024-09-23T09:21:15Z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B5CBAFFA322D49A3A0F85F8EA4D333C2</vt:lpwstr>
  </property>
</Properties>
</file>