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815"/>
        <w:gridCol w:w="1268"/>
        <w:gridCol w:w="1268"/>
        <w:gridCol w:w="1268"/>
        <w:gridCol w:w="1273"/>
      </w:tblGrid>
      <w:tr w14:paraId="30449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衡南消防大队灭四害、白蚁、园林养护清单</w:t>
            </w:r>
          </w:p>
        </w:tc>
      </w:tr>
      <w:tr w14:paraId="5842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7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一、灭四害清单</w:t>
            </w:r>
          </w:p>
        </w:tc>
      </w:tr>
      <w:tr w14:paraId="4DC9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产品项目名称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5775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毒饵（谷）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斤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5D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786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217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追踪膏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56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E3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443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追踪粉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69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A45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526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鼠饵盒及标识标牌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41E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D2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65ED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0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6F1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AD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0E8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辅助材料费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23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58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5F8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B3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4F6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E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二、白蚁防治清单</w:t>
            </w:r>
          </w:p>
        </w:tc>
      </w:tr>
      <w:tr w14:paraId="353D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CBAF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F7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E5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白蚁药费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24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A9B8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F04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白蚁诱杀包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911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BD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CA1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白蚁智能检测设置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F3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271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EFB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白蚁驱避药水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93B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ECE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9E4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8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A6D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9B8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8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三、园林养护清单</w:t>
            </w:r>
          </w:p>
        </w:tc>
      </w:tr>
      <w:tr w14:paraId="1016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园林养护费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平方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BE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7DA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A7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BDF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60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8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58F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B1B80C1">
      <w:pPr>
        <w:rPr>
          <w:rFonts w:hint="default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B4E76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C168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9CA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9CA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6C1D"/>
    <w:rsid w:val="02F96864"/>
    <w:rsid w:val="0DB77A48"/>
    <w:rsid w:val="138403CC"/>
    <w:rsid w:val="194D74B2"/>
    <w:rsid w:val="20B379A7"/>
    <w:rsid w:val="23926F52"/>
    <w:rsid w:val="26461511"/>
    <w:rsid w:val="2F097580"/>
    <w:rsid w:val="3733154D"/>
    <w:rsid w:val="44B15675"/>
    <w:rsid w:val="489F6B33"/>
    <w:rsid w:val="4CFF46FD"/>
    <w:rsid w:val="564B20A8"/>
    <w:rsid w:val="5D6406C3"/>
    <w:rsid w:val="5E5225FF"/>
    <w:rsid w:val="64C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253</Characters>
  <Lines>0</Lines>
  <Paragraphs>0</Paragraphs>
  <TotalTime>7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2025-03-06T13:38:00Z</dcterms:created>
  <dc:creator>Administrator</dc:creator>
  <cp:lastModifiedBy>五指</cp:lastModifiedBy>
  <dcterms:modified xsi:type="dcterms:W3CDTF">2025-03-10T01:04:21Z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eyJoZGlkIjoiMTBmODQ5OWU2NjNmZWUyOWRjMjZiZGQwMGU1MzU0YTciLCJ1c2VySWQiOiI1Mjk1MTk4NTYifQ==</vt:lpwstr>
  </property>
  <property fmtid="{D5CDD505-2E9C-101B-9397-08002B2CF9AE}" pid="4" name="ICV">
    <vt:lpwstr>074DE49A09F047F486C7B47B4612099C_12</vt:lpwstr>
  </property>
</Properties>
</file>